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</w:t>
      </w:r>
      <w:r w:rsidR="006F0CFC" w:rsidRPr="004B35E3">
        <w:rPr>
          <w:rFonts w:ascii="Times New Roman" w:hAnsi="Times New Roman" w:cs="Times New Roman"/>
        </w:rPr>
        <w:t>Your Name</w:t>
      </w:r>
      <w:r w:rsidRPr="004B35E3">
        <w:rPr>
          <w:rFonts w:ascii="Times New Roman" w:hAnsi="Times New Roman" w:cs="Times New Roman"/>
        </w:rPr>
        <w:t>]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 xml:space="preserve">[City], [Province] [Postal Code] Phone: [Your Phone] Fax: [Your Fax] 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 xml:space="preserve">E-Mail:  Web: 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Date: [Insert Date]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</w:p>
    <w:p w:rsidR="000305CE" w:rsidRPr="004B35E3" w:rsidRDefault="000305CE" w:rsidP="000305CE">
      <w:pPr>
        <w:spacing w:after="0"/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[Recipient]</w:t>
      </w:r>
    </w:p>
    <w:p w:rsidR="000305CE" w:rsidRPr="004B35E3" w:rsidRDefault="000305CE" w:rsidP="000305CE">
      <w:pPr>
        <w:spacing w:after="0"/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[Title]</w:t>
      </w:r>
    </w:p>
    <w:p w:rsidR="000305CE" w:rsidRPr="004B35E3" w:rsidRDefault="000305CE" w:rsidP="000305CE">
      <w:pPr>
        <w:spacing w:after="0"/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[Company]</w:t>
      </w:r>
    </w:p>
    <w:p w:rsidR="000305CE" w:rsidRPr="004B35E3" w:rsidRDefault="000305CE" w:rsidP="000305CE">
      <w:pPr>
        <w:spacing w:after="0"/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[Address 1]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Dear [Recipient]:</w:t>
      </w:r>
    </w:p>
    <w:p w:rsidR="006F0CFC" w:rsidRPr="004B35E3" w:rsidRDefault="006F0CFC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My claim [reference numbers etc] has been denied</w:t>
      </w:r>
      <w:r w:rsidR="000305CE" w:rsidRPr="004B35E3">
        <w:rPr>
          <w:rFonts w:ascii="Times New Roman" w:hAnsi="Times New Roman" w:cs="Times New Roman"/>
        </w:rPr>
        <w:t>.</w:t>
      </w:r>
      <w:r w:rsidRPr="004B35E3">
        <w:rPr>
          <w:rFonts w:ascii="Times New Roman" w:hAnsi="Times New Roman" w:cs="Times New Roman"/>
        </w:rPr>
        <w:t xml:space="preserve"> I wish to appeal this decision on the grounds that I strongly </w:t>
      </w:r>
      <w:r w:rsidR="00F81311" w:rsidRPr="004B35E3">
        <w:rPr>
          <w:rFonts w:ascii="Times New Roman" w:hAnsi="Times New Roman" w:cs="Times New Roman"/>
        </w:rPr>
        <w:t>believe</w:t>
      </w:r>
      <w:r w:rsidRPr="004B35E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B35E3">
        <w:rPr>
          <w:rFonts w:ascii="Times New Roman" w:hAnsi="Times New Roman" w:cs="Times New Roman"/>
        </w:rPr>
        <w:t xml:space="preserve">I have the right to choose my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 xml:space="preserve">. This is based on much more than my opinion. I have been looking into the effectiveness of </w:t>
      </w:r>
      <w:r w:rsidR="00795CA2" w:rsidRPr="004B35E3">
        <w:rPr>
          <w:rFonts w:ascii="Times New Roman" w:hAnsi="Times New Roman" w:cs="Times New Roman"/>
        </w:rPr>
        <w:t>therapy</w:t>
      </w:r>
      <w:r w:rsidRPr="004B35E3">
        <w:rPr>
          <w:rFonts w:ascii="Times New Roman" w:hAnsi="Times New Roman" w:cs="Times New Roman"/>
        </w:rPr>
        <w:t xml:space="preserve"> and how to choose a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 xml:space="preserve">. </w:t>
      </w:r>
    </w:p>
    <w:p w:rsidR="006F0CFC" w:rsidRPr="004B35E3" w:rsidRDefault="006F0CFC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 xml:space="preserve">From what I have learned, paper qualification, accreditation or even years of experience are not good predictors of success in </w:t>
      </w:r>
      <w:r w:rsidR="00795CA2" w:rsidRPr="004B35E3">
        <w:rPr>
          <w:rFonts w:ascii="Times New Roman" w:hAnsi="Times New Roman" w:cs="Times New Roman"/>
        </w:rPr>
        <w:t>therapy</w:t>
      </w:r>
      <w:r w:rsidRPr="004B35E3">
        <w:rPr>
          <w:rFonts w:ascii="Times New Roman" w:hAnsi="Times New Roman" w:cs="Times New Roman"/>
        </w:rPr>
        <w:t xml:space="preserve">. Research indicates that the quality of the relationship the client is able to form with their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 xml:space="preserve"> has the most influence on the successful outcome of therapy. For this reason, my judgment of which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 xml:space="preserve"> I feel comfortable with should be an important factor. </w:t>
      </w:r>
    </w:p>
    <w:p w:rsidR="000305CE" w:rsidRPr="004B35E3" w:rsidRDefault="006F0CFC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 xml:space="preserve">I trust [name of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 xml:space="preserve">] and I am making progress in our sessions. To insist that I choose a new </w:t>
      </w:r>
      <w:r w:rsidR="00795CA2" w:rsidRPr="004B35E3">
        <w:rPr>
          <w:rFonts w:ascii="Times New Roman" w:hAnsi="Times New Roman" w:cs="Times New Roman"/>
        </w:rPr>
        <w:t>therapist</w:t>
      </w:r>
      <w:r w:rsidRPr="004B35E3">
        <w:rPr>
          <w:rFonts w:ascii="Times New Roman" w:hAnsi="Times New Roman" w:cs="Times New Roman"/>
        </w:rPr>
        <w:t>,</w:t>
      </w:r>
      <w:r w:rsidR="003011B9" w:rsidRPr="004B35E3">
        <w:rPr>
          <w:rFonts w:ascii="Times New Roman" w:hAnsi="Times New Roman" w:cs="Times New Roman"/>
        </w:rPr>
        <w:t xml:space="preserve"> because of </w:t>
      </w:r>
      <w:r w:rsidR="00291AE7" w:rsidRPr="004B35E3">
        <w:rPr>
          <w:rFonts w:ascii="Times New Roman" w:hAnsi="Times New Roman" w:cs="Times New Roman"/>
        </w:rPr>
        <w:t>a</w:t>
      </w:r>
      <w:r w:rsidR="003011B9" w:rsidRPr="004B35E3">
        <w:rPr>
          <w:rFonts w:ascii="Times New Roman" w:hAnsi="Times New Roman" w:cs="Times New Roman"/>
        </w:rPr>
        <w:t xml:space="preserve"> policy, seems illogical </w:t>
      </w:r>
      <w:r w:rsidR="00795CA2" w:rsidRPr="004B35E3">
        <w:rPr>
          <w:rFonts w:ascii="Times New Roman" w:hAnsi="Times New Roman" w:cs="Times New Roman"/>
        </w:rPr>
        <w:t xml:space="preserve">and </w:t>
      </w:r>
      <w:r w:rsidR="003011B9" w:rsidRPr="004B35E3">
        <w:rPr>
          <w:rFonts w:ascii="Times New Roman" w:hAnsi="Times New Roman" w:cs="Times New Roman"/>
        </w:rPr>
        <w:t>not in my best interests</w:t>
      </w:r>
      <w:r w:rsidR="00F81311" w:rsidRPr="004B35E3">
        <w:rPr>
          <w:rFonts w:ascii="Times New Roman" w:hAnsi="Times New Roman" w:cs="Times New Roman"/>
        </w:rPr>
        <w:t xml:space="preserve"> and I respectfully request that you please reconsider my claim</w:t>
      </w:r>
      <w:r w:rsidR="003011B9" w:rsidRPr="004B35E3">
        <w:rPr>
          <w:rFonts w:ascii="Times New Roman" w:hAnsi="Times New Roman" w:cs="Times New Roman"/>
        </w:rPr>
        <w:t xml:space="preserve">. 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Sincerely,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>[Your Name]</w:t>
      </w:r>
    </w:p>
    <w:p w:rsidR="000305CE" w:rsidRPr="004B35E3" w:rsidRDefault="000305CE" w:rsidP="000305CE">
      <w:pPr>
        <w:rPr>
          <w:rFonts w:ascii="Times New Roman" w:hAnsi="Times New Roman" w:cs="Times New Roman"/>
        </w:rPr>
      </w:pPr>
      <w:r w:rsidRPr="004B35E3">
        <w:rPr>
          <w:rFonts w:ascii="Times New Roman" w:hAnsi="Times New Roman" w:cs="Times New Roman"/>
        </w:rPr>
        <w:t xml:space="preserve">[Your Title] </w:t>
      </w:r>
    </w:p>
    <w:p w:rsidR="000305CE" w:rsidRDefault="000305CE" w:rsidP="000305CE"/>
    <w:sectPr w:rsidR="000305CE" w:rsidSect="006F0CF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CE"/>
    <w:rsid w:val="000305CE"/>
    <w:rsid w:val="002709E5"/>
    <w:rsid w:val="00291AE7"/>
    <w:rsid w:val="003011B9"/>
    <w:rsid w:val="003902D0"/>
    <w:rsid w:val="00481520"/>
    <w:rsid w:val="004B35E3"/>
    <w:rsid w:val="006F0CFC"/>
    <w:rsid w:val="00795CA2"/>
    <w:rsid w:val="00F81311"/>
    <w:rsid w:val="00FA44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723C1CBC"/>
  <w15:docId w15:val="{74840E69-813D-1743-B632-7D7AA7D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cp:lastModifiedBy>Kelly Rathgeber</cp:lastModifiedBy>
  <cp:revision>2</cp:revision>
  <dcterms:created xsi:type="dcterms:W3CDTF">2021-09-30T16:00:00Z</dcterms:created>
  <dcterms:modified xsi:type="dcterms:W3CDTF">2021-09-30T16:00:00Z</dcterms:modified>
</cp:coreProperties>
</file>